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E1" w:rsidRPr="001D43E1" w:rsidRDefault="001D43E1" w:rsidP="001D43E1">
      <w:pPr>
        <w:rPr>
          <w:u w:val="single"/>
        </w:rPr>
      </w:pPr>
      <w:r w:rsidRPr="001D43E1">
        <w:rPr>
          <w:u w:val="single"/>
        </w:rPr>
        <w:t> </w:t>
      </w:r>
    </w:p>
    <w:p w:rsidR="001D43E1" w:rsidRPr="001D43E1" w:rsidRDefault="001D43E1" w:rsidP="001D43E1">
      <w:pPr>
        <w:rPr>
          <w:u w:val="single"/>
        </w:rPr>
      </w:pPr>
      <w:r w:rsidRPr="001D43E1">
        <w:rPr>
          <w:b/>
          <w:bCs/>
          <w:u w:val="single"/>
        </w:rPr>
        <w:t>Segen</w:t>
      </w:r>
    </w:p>
    <w:p w:rsidR="001D43E1" w:rsidRPr="001D43E1" w:rsidRDefault="001D43E1" w:rsidP="001D43E1">
      <w:pPr>
        <w:rPr>
          <w:u w:val="single"/>
        </w:rPr>
      </w:pPr>
      <w:r w:rsidRPr="001D43E1">
        <w:rPr>
          <w:u w:val="single"/>
        </w:rPr>
        <w:t>Diesen Tag beginne ich im Vertrauen auf Gottes Liebe</w:t>
      </w:r>
      <w:r w:rsidRPr="001D43E1">
        <w:rPr>
          <w:u w:val="single"/>
        </w:rPr>
        <w:br/>
        <w:t xml:space="preserve">und ich segne mich - </w:t>
      </w:r>
      <w:r w:rsidRPr="001D43E1">
        <w:rPr>
          <w:u w:val="single"/>
        </w:rPr>
        <w:t>zeichne mir mit (Weih)Wasser ein Kreuz auf die Stirn.</w:t>
      </w:r>
    </w:p>
    <w:p w:rsidR="001D43E1" w:rsidRDefault="001D43E1" w:rsidP="003B74AA">
      <w:pPr>
        <w:rPr>
          <w:u w:val="single"/>
        </w:rPr>
      </w:pPr>
      <w:r w:rsidRPr="001D43E1">
        <w:rPr>
          <w:u w:val="single"/>
        </w:rPr>
        <w:t>+ Ich bin gesegnet!</w:t>
      </w:r>
    </w:p>
    <w:p w:rsidR="001D43E1" w:rsidRPr="001D43E1" w:rsidRDefault="001D43E1" w:rsidP="001D43E1">
      <w:pPr>
        <w:rPr>
          <w:u w:val="single"/>
        </w:rPr>
      </w:pPr>
      <w:r w:rsidRPr="001D43E1">
        <w:rPr>
          <w:b/>
          <w:bCs/>
          <w:u w:val="single"/>
        </w:rPr>
        <w:t>Du Gott, der du uns liebst. Du bist da.</w:t>
      </w:r>
    </w:p>
    <w:p w:rsidR="001D43E1" w:rsidRDefault="001D43E1" w:rsidP="001D43E1">
      <w:r w:rsidRPr="003B74AA">
        <w:t>Du Gott</w:t>
      </w:r>
      <w:proofErr w:type="gramStart"/>
      <w:r w:rsidRPr="003B74AA">
        <w:t>,</w:t>
      </w:r>
      <w:proofErr w:type="gramEnd"/>
      <w:r w:rsidRPr="003B74AA">
        <w:br/>
        <w:t>der du liebevoll verbunden bist mit uns Menschen,</w:t>
      </w:r>
      <w:r w:rsidRPr="003B74AA">
        <w:br/>
        <w:t>schenke uns und allen Menschen</w:t>
      </w:r>
      <w:r w:rsidRPr="003B74AA">
        <w:br/>
        <w:t>Kraft, Geduld und Ausdauer in dieser Zeit.</w:t>
      </w:r>
      <w:r w:rsidRPr="003B74AA">
        <w:br/>
        <w:t>Du bist unser Halt in allen Schwierigkeiten</w:t>
      </w:r>
      <w:r>
        <w:t xml:space="preserve">. Du bist </w:t>
      </w:r>
      <w:r>
        <w:t>da, auch wenn wir zweifeln.</w:t>
      </w:r>
    </w:p>
    <w:p w:rsidR="001D43E1" w:rsidRDefault="001D43E1" w:rsidP="001D43E1">
      <w:r>
        <w:t>Lass uns deine Nähe spüren. Gemeinsam schaffen wir das.</w:t>
      </w:r>
    </w:p>
    <w:p w:rsidR="001D43E1" w:rsidRDefault="001D43E1" w:rsidP="003B74AA">
      <w:r>
        <w:t>Amen.</w:t>
      </w:r>
    </w:p>
    <w:p w:rsidR="003B74AA" w:rsidRPr="001D43E1" w:rsidRDefault="001D43E1" w:rsidP="003B74AA">
      <w:pPr>
        <w:rPr>
          <w:b/>
          <w:u w:val="single"/>
        </w:rPr>
      </w:pPr>
      <w:bookmarkStart w:id="0" w:name="_GoBack"/>
      <w:bookmarkEnd w:id="0"/>
      <w:r w:rsidRPr="003B74AA">
        <w:br/>
      </w:r>
      <w:r w:rsidR="003B74AA" w:rsidRPr="001D43E1">
        <w:rPr>
          <w:b/>
          <w:u w:val="single"/>
        </w:rPr>
        <w:t>In Verbundenheit</w:t>
      </w:r>
    </w:p>
    <w:p w:rsidR="003B74AA" w:rsidRPr="003B74AA" w:rsidRDefault="003B74AA" w:rsidP="003B74AA">
      <w:r w:rsidRPr="003B74AA">
        <w:t> </w:t>
      </w:r>
      <w:r w:rsidRPr="003B74AA">
        <w:br/>
        <w:t>Ich lege meine Hände überkreuzt auf mein Herz.</w:t>
      </w:r>
    </w:p>
    <w:p w:rsidR="001D43E1" w:rsidRDefault="001D43E1" w:rsidP="003B74AA">
      <w:r>
        <w:t>In meinem Herzen kann ich Verbundenheit spüren.</w:t>
      </w:r>
    </w:p>
    <w:p w:rsidR="003B74AA" w:rsidRPr="003B74AA" w:rsidRDefault="001D43E1" w:rsidP="003B74AA">
      <w:r>
        <w:t>Ich bin verbunden</w:t>
      </w:r>
      <w:r w:rsidR="003B74AA" w:rsidRPr="003B74AA">
        <w:t xml:space="preserve"> mit allen Menschen, die ich im Herzen trage.</w:t>
      </w:r>
    </w:p>
    <w:p w:rsidR="001D43E1" w:rsidRDefault="001D43E1" w:rsidP="003B74AA">
      <w:r w:rsidRPr="001D43E1">
        <w:t xml:space="preserve">Ich bin verbunden </w:t>
      </w:r>
      <w:r w:rsidR="003B74AA" w:rsidRPr="003B74AA">
        <w:t>mit</w:t>
      </w:r>
      <w:r>
        <w:t xml:space="preserve"> allen Menschen, die krank sind und leiden.</w:t>
      </w:r>
    </w:p>
    <w:p w:rsidR="003B74AA" w:rsidRPr="003B74AA" w:rsidRDefault="001D43E1" w:rsidP="003B74AA">
      <w:r w:rsidRPr="001D43E1">
        <w:t xml:space="preserve">Ich bin verbunden </w:t>
      </w:r>
      <w:r w:rsidR="003B74AA" w:rsidRPr="003B74AA">
        <w:t>mit allen Menschen, die sich um kranke Menschen kümmern auf der ganzen Welt</w:t>
      </w:r>
      <w:r w:rsidR="003B74AA" w:rsidRPr="003B74AA">
        <w:br/>
        <w:t>und sich gerade besonders engagieren müssen:</w:t>
      </w:r>
      <w:r w:rsidR="003B74AA" w:rsidRPr="003B74AA">
        <w:br/>
        <w:t>Ärzte und Ärztinnen, Pflegekräfte, Apotheker und Apothekerinnen</w:t>
      </w:r>
      <w:proofErr w:type="gramStart"/>
      <w:r w:rsidR="003B74AA" w:rsidRPr="003B74AA">
        <w:t>,</w:t>
      </w:r>
      <w:proofErr w:type="gramEnd"/>
      <w:r w:rsidR="003B74AA" w:rsidRPr="003B74AA">
        <w:br/>
        <w:t>Politiker und Politikerinnen und deren Angehörige und Kinder …</w:t>
      </w:r>
    </w:p>
    <w:p w:rsidR="003B74AA" w:rsidRPr="003B74AA" w:rsidRDefault="001D43E1" w:rsidP="003B74AA">
      <w:r w:rsidRPr="001D43E1">
        <w:t xml:space="preserve">Ich bin verbunden </w:t>
      </w:r>
      <w:r w:rsidR="003B74AA" w:rsidRPr="003B74AA">
        <w:t>mit allen Menschen, die unsere Lebensmittelversorgung sicherstellen</w:t>
      </w:r>
      <w:r w:rsidR="003B74AA" w:rsidRPr="003B74AA">
        <w:br/>
        <w:t>und gerade über ihre Maßen arbeiten müssen.</w:t>
      </w:r>
    </w:p>
    <w:p w:rsidR="003B74AA" w:rsidRPr="003B74AA" w:rsidRDefault="001D43E1" w:rsidP="003B74AA">
      <w:r w:rsidRPr="001D43E1">
        <w:t xml:space="preserve">Ich bin verbunden </w:t>
      </w:r>
      <w:r w:rsidR="003B74AA" w:rsidRPr="003B74AA">
        <w:t>mit allen Menschen, die sich darum bemühen,</w:t>
      </w:r>
      <w:r w:rsidR="003B74AA" w:rsidRPr="003B74AA">
        <w:br/>
        <w:t>dass die notwendigen Maßnahmen zur Eindämmung des Corona-Virus eingehalten werden,</w:t>
      </w:r>
      <w:r w:rsidR="003B74AA" w:rsidRPr="003B74AA">
        <w:br/>
        <w:t>vor allem denken wir dabei an alle Polizistinnen und Polizisten, die Frauen und Männer beim Bundesheer und die Zivildiener.</w:t>
      </w:r>
    </w:p>
    <w:p w:rsidR="003B74AA" w:rsidRPr="003B74AA" w:rsidRDefault="001D43E1" w:rsidP="003B74AA">
      <w:r w:rsidRPr="001D43E1">
        <w:t xml:space="preserve">Ich bin verbunden </w:t>
      </w:r>
      <w:r w:rsidR="003B74AA" w:rsidRPr="003B74AA">
        <w:t xml:space="preserve">mit allen Menschen, die uns </w:t>
      </w:r>
      <w:r>
        <w:t>über</w:t>
      </w:r>
      <w:r w:rsidR="003B74AA" w:rsidRPr="003B74AA">
        <w:t xml:space="preserve"> die Medien informieren und uns Hilfestellungen geben.</w:t>
      </w:r>
    </w:p>
    <w:p w:rsidR="003B74AA" w:rsidRPr="003B74AA" w:rsidRDefault="001D43E1" w:rsidP="003B74AA">
      <w:r w:rsidRPr="001D43E1">
        <w:t xml:space="preserve">Ich bin verbunden </w:t>
      </w:r>
      <w:r w:rsidR="003B74AA" w:rsidRPr="003B74AA">
        <w:t>mit allen Menschen, die ihren Alltag verändern müssen und Gewohntes und Vertrautes vorerst auf das Notwendigste reduzieren.</w:t>
      </w:r>
    </w:p>
    <w:p w:rsidR="003B74AA" w:rsidRDefault="003B74AA" w:rsidP="003B74AA">
      <w:r w:rsidRPr="003B74AA">
        <w:t> </w:t>
      </w:r>
      <w:r w:rsidR="001D43E1" w:rsidRPr="001D43E1">
        <w:t>Ich bin verbunden</w:t>
      </w:r>
      <w:r w:rsidR="001D43E1">
        <w:t xml:space="preserve"> mit allen Menschen auf der ganzen Welt. Ich bin verbunden mit allen Tieren, allem Lebendigen, der ganzen Schöpfung.</w:t>
      </w:r>
    </w:p>
    <w:p w:rsidR="001D43E1" w:rsidRDefault="001D43E1" w:rsidP="003B74AA">
      <w:r>
        <w:t>Ich bin verbunden mit Gott, der mich liebt wie ich bin.</w:t>
      </w:r>
    </w:p>
    <w:p w:rsidR="001D43E1" w:rsidRPr="003B74AA" w:rsidRDefault="001D43E1" w:rsidP="001D43E1">
      <w:r>
        <w:t>Ich bin verbunden mit Gott, der dich liebt, so wie du bist.</w:t>
      </w:r>
      <w:r w:rsidRPr="001D43E1">
        <w:t xml:space="preserve"> </w:t>
      </w:r>
      <w:r>
        <w:t>Danke.</w:t>
      </w:r>
    </w:p>
    <w:p w:rsidR="001D43E1" w:rsidRDefault="001D43E1" w:rsidP="003B74AA"/>
    <w:p w:rsidR="003B74AA" w:rsidRPr="003B74AA" w:rsidRDefault="003B74AA" w:rsidP="003B74AA">
      <w:r w:rsidRPr="003B74AA">
        <w:t> </w:t>
      </w:r>
    </w:p>
    <w:p w:rsidR="003B74AA" w:rsidRPr="003B74AA" w:rsidRDefault="003B74AA" w:rsidP="003B74AA">
      <w:r w:rsidRPr="003B74AA">
        <w:t> </w:t>
      </w:r>
    </w:p>
    <w:p w:rsidR="005E4E6F" w:rsidRPr="00A0127B" w:rsidRDefault="005E4E6F">
      <w:pPr>
        <w:rPr>
          <w:lang w:val="de-DE"/>
        </w:rPr>
      </w:pPr>
    </w:p>
    <w:sectPr w:rsidR="005E4E6F" w:rsidRPr="00A012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AA"/>
    <w:rsid w:val="001D43E1"/>
    <w:rsid w:val="003B74AA"/>
    <w:rsid w:val="005E4E6F"/>
    <w:rsid w:val="00A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3FD1-79A8-4B04-9BCC-61047D4A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B7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Ulz</dc:creator>
  <cp:keywords/>
  <dc:description/>
  <cp:lastModifiedBy>Anita Ulz</cp:lastModifiedBy>
  <cp:revision>2</cp:revision>
  <dcterms:created xsi:type="dcterms:W3CDTF">2020-03-27T10:57:00Z</dcterms:created>
  <dcterms:modified xsi:type="dcterms:W3CDTF">2020-03-29T15:46:00Z</dcterms:modified>
</cp:coreProperties>
</file>